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4D2" w:rsidRPr="0086050B" w:rsidRDefault="007362AF" w:rsidP="00D8035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OŚWIADCZENIE ZGODNOŚCI</w:t>
      </w:r>
    </w:p>
    <w:p w:rsidR="007074D2" w:rsidRDefault="00D8035B" w:rsidP="0086050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36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DANYCH  OSOBOWYCH </w:t>
      </w:r>
    </w:p>
    <w:p w:rsidR="007362AF" w:rsidRDefault="007362AF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</w:p>
    <w:p w:rsidR="0086050B" w:rsidRP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A792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a), b), </w:t>
      </w:r>
      <w:r w:rsidR="00DB5BEE">
        <w:rPr>
          <w:rFonts w:ascii="Arial" w:eastAsia="Times New Roman" w:hAnsi="Arial" w:cs="Arial"/>
          <w:sz w:val="18"/>
          <w:szCs w:val="18"/>
          <w:lang w:eastAsia="pl-PL"/>
        </w:rPr>
        <w:t xml:space="preserve">d, </w:t>
      </w:r>
      <w:r w:rsidRPr="000A792B">
        <w:rPr>
          <w:rFonts w:ascii="Arial" w:eastAsia="Times New Roman" w:hAnsi="Arial" w:cs="Arial"/>
          <w:sz w:val="18"/>
          <w:szCs w:val="18"/>
          <w:lang w:eastAsia="pl-PL"/>
        </w:rPr>
        <w:t>f)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1), zwanego dalej RODO.</w:t>
      </w:r>
    </w:p>
    <w:p w:rsidR="00F64E18" w:rsidRPr="0086050B" w:rsidRDefault="007074D2" w:rsidP="007074D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1E0954" w:rsidRPr="0086050B" w:rsidRDefault="00E76F70" w:rsidP="00822967">
      <w:pPr>
        <w:tabs>
          <w:tab w:val="right" w:pos="9072"/>
        </w:tabs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dokumentu tożsamości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</w:t>
      </w:r>
    </w:p>
    <w:p w:rsidR="00C76BE4" w:rsidRDefault="00C76BE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>mię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imiona 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 w:rsidRPr="00D8035B">
        <w:rPr>
          <w:rFonts w:ascii="Arial" w:eastAsia="Times New Roman" w:hAnsi="Arial" w:cs="Arial"/>
          <w:sz w:val="18"/>
          <w:szCs w:val="18"/>
          <w:lang w:eastAsia="pl-PL"/>
        </w:rPr>
        <w:t>azwisko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 xml:space="preserve">azwisko rodowe 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</w:t>
      </w:r>
    </w:p>
    <w:p w:rsidR="001E0954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i miejsce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urodzenia ……………………………………………………………………………………………………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D8035B" w:rsidRDefault="00D8035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PESEL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D8035B" w:rsidRDefault="007362AF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Imiona rodziców ………………………………………………………………………………………………………………..</w:t>
      </w:r>
    </w:p>
    <w:p w:rsidR="00D8035B" w:rsidRPr="0086050B" w:rsidRDefault="003E327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Seria i numer dokumentu 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tożsamości 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</w:t>
      </w:r>
      <w:r w:rsidR="001E0954" w:rsidRPr="0086050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133EB4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1E0954" w:rsidRPr="0086050B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Wydany przez ………………………………………………………………………………..... dnia …................................</w:t>
      </w:r>
    </w:p>
    <w:p w:rsidR="005D09D8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Data ważności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dokumentu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E76F7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86050B" w:rsidRDefault="007362AF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Potwierdzam prawdziwość danych osobowych:</w:t>
      </w:r>
    </w:p>
    <w:p w:rsidR="00780DDC" w:rsidRDefault="00780DDC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Pr="0086050B" w:rsidRDefault="00C76BE4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86050B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00751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:rsidR="00780DDC" w:rsidRDefault="00BD35E3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Wnioskodawcy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BD35E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pracownika)</w:t>
      </w:r>
    </w:p>
    <w:p w:rsidR="007362AF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Adres zameldowania …………………………………………………………………………………………………….…….</w:t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zamieszkania …………………………………………………………………………………………………………...</w:t>
      </w:r>
    </w:p>
    <w:p w:rsidR="008A60EB" w:rsidRPr="0086050B" w:rsidRDefault="008A60E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Adres korespondencyjny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……………………………………………………………………………………………….…….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powyższe adresy są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zgodne ze stanem faktycznym:</w:t>
      </w:r>
      <w:r w:rsidR="00192F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EE5541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A2713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="00CA2713">
        <w:rPr>
          <w:rFonts w:ascii="Arial" w:eastAsia="Times New Roman" w:hAnsi="Arial" w:cs="Arial"/>
          <w:sz w:val="18"/>
          <w:szCs w:val="18"/>
          <w:lang w:eastAsia="pl-PL"/>
        </w:rPr>
        <w:t>……………………..…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(data oraz czytelny podpis Wnioskodawcy)</w:t>
      </w:r>
    </w:p>
    <w:p w:rsidR="00EE5541" w:rsidRDefault="00EE5541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8035B" w:rsidRDefault="00780DD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*Uwagi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do dokumentu</w:t>
      </w:r>
      <w:r w:rsidR="000F65E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362AF" w:rsidRDefault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p w:rsidR="00EE5541" w:rsidRDefault="00EE5541" w:rsidP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sectPr w:rsidR="00EE5541" w:rsidSect="00EE5541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545F" w:rsidRDefault="00D7545F" w:rsidP="000049C0">
      <w:pPr>
        <w:spacing w:after="0" w:line="240" w:lineRule="auto"/>
      </w:pPr>
      <w:r>
        <w:separator/>
      </w:r>
    </w:p>
  </w:endnote>
  <w:end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1C58" w:rsidRDefault="00151C58">
    <w:pPr>
      <w:pStyle w:val="Stopka"/>
    </w:pPr>
    <w:r>
      <w:rPr>
        <w:noProof/>
        <w:lang w:eastAsia="pl-PL"/>
      </w:rPr>
      <w:drawing>
        <wp:inline distT="0" distB="0" distL="0" distR="0" wp14:anchorId="5F35A719" wp14:editId="28585F59">
          <wp:extent cx="755650" cy="4000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545F" w:rsidRDefault="00D7545F" w:rsidP="000049C0">
      <w:pPr>
        <w:spacing w:after="0" w:line="240" w:lineRule="auto"/>
      </w:pPr>
      <w:r>
        <w:separator/>
      </w:r>
    </w:p>
  </w:footnote>
  <w:foot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49C0" w:rsidRPr="00151C58" w:rsidRDefault="00151C58" w:rsidP="00151C58">
    <w:pPr>
      <w:pStyle w:val="Nagwek"/>
    </w:pPr>
    <w:r>
      <w:rPr>
        <w:noProof/>
        <w:lang w:eastAsia="pl-PL"/>
      </w:rPr>
      <w:drawing>
        <wp:inline distT="0" distB="0" distL="0" distR="0" wp14:anchorId="0E76D693" wp14:editId="00127596">
          <wp:extent cx="5760720" cy="62578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7FC6"/>
    <w:multiLevelType w:val="hybridMultilevel"/>
    <w:tmpl w:val="2CB2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567D"/>
    <w:multiLevelType w:val="hybridMultilevel"/>
    <w:tmpl w:val="FF422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95960">
    <w:abstractNumId w:val="1"/>
  </w:num>
  <w:num w:numId="2" w16cid:durableId="191164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F74"/>
    <w:rsid w:val="000049C0"/>
    <w:rsid w:val="00006386"/>
    <w:rsid w:val="000225A1"/>
    <w:rsid w:val="000618E3"/>
    <w:rsid w:val="00086871"/>
    <w:rsid w:val="000A792B"/>
    <w:rsid w:val="000F65EF"/>
    <w:rsid w:val="00133EB4"/>
    <w:rsid w:val="00151C58"/>
    <w:rsid w:val="00192FC4"/>
    <w:rsid w:val="001A5287"/>
    <w:rsid w:val="001E0954"/>
    <w:rsid w:val="00364E90"/>
    <w:rsid w:val="003E327C"/>
    <w:rsid w:val="004D7287"/>
    <w:rsid w:val="00500751"/>
    <w:rsid w:val="005D09D8"/>
    <w:rsid w:val="007074D2"/>
    <w:rsid w:val="007362AF"/>
    <w:rsid w:val="0078020C"/>
    <w:rsid w:val="00780DDC"/>
    <w:rsid w:val="00822967"/>
    <w:rsid w:val="00851955"/>
    <w:rsid w:val="0086050B"/>
    <w:rsid w:val="008A60EB"/>
    <w:rsid w:val="009B3D5E"/>
    <w:rsid w:val="00A1540D"/>
    <w:rsid w:val="00AE335C"/>
    <w:rsid w:val="00BD2F04"/>
    <w:rsid w:val="00BD35E3"/>
    <w:rsid w:val="00C4344E"/>
    <w:rsid w:val="00C76BE4"/>
    <w:rsid w:val="00CA2713"/>
    <w:rsid w:val="00CA622F"/>
    <w:rsid w:val="00D07755"/>
    <w:rsid w:val="00D7545F"/>
    <w:rsid w:val="00D8035B"/>
    <w:rsid w:val="00DB5BEE"/>
    <w:rsid w:val="00DB7157"/>
    <w:rsid w:val="00E76F70"/>
    <w:rsid w:val="00EE5541"/>
    <w:rsid w:val="00EE5AB5"/>
    <w:rsid w:val="00F37F74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FA71D5"/>
  <w15:docId w15:val="{C65348E1-E147-47FB-9C4F-899E59A0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9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C0"/>
  </w:style>
  <w:style w:type="paragraph" w:styleId="Stopka">
    <w:name w:val="footer"/>
    <w:basedOn w:val="Normalny"/>
    <w:link w:val="Stopka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Dygas</dc:creator>
  <cp:lastModifiedBy>Agnieszka Łebek</cp:lastModifiedBy>
  <cp:revision>23</cp:revision>
  <cp:lastPrinted>2019-07-05T07:34:00Z</cp:lastPrinted>
  <dcterms:created xsi:type="dcterms:W3CDTF">2019-07-05T06:19:00Z</dcterms:created>
  <dcterms:modified xsi:type="dcterms:W3CDTF">2024-09-18T07:28:00Z</dcterms:modified>
</cp:coreProperties>
</file>