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4AF5C675" w14:textId="77777777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5946C9B5" w14:textId="77777777" w:rsidR="00EA349E" w:rsidRPr="00923EF2" w:rsidRDefault="00EA349E" w:rsidP="00EA349E">
      <w:pPr>
        <w:jc w:val="both"/>
        <w:rPr>
          <w:rFonts w:asciiTheme="minorHAnsi" w:hAnsiTheme="minorHAnsi" w:cstheme="minorHAnsi"/>
          <w:b/>
          <w:bCs/>
        </w:rPr>
      </w:pPr>
      <w:bookmarkStart w:id="1" w:name="_Hlk132292354"/>
      <w:bookmarkEnd w:id="0"/>
    </w:p>
    <w:p w14:paraId="0BB4F96D" w14:textId="77777777" w:rsidR="00EA349E" w:rsidRPr="00923EF2" w:rsidRDefault="00EA349E" w:rsidP="00EA349E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923EF2">
        <w:rPr>
          <w:rFonts w:asciiTheme="minorHAnsi" w:hAnsiTheme="minorHAnsi" w:cstheme="minorHAnsi"/>
          <w:b/>
          <w:bCs/>
          <w:sz w:val="26"/>
          <w:szCs w:val="26"/>
        </w:rPr>
        <w:t>Oświadczenie</w:t>
      </w:r>
      <w:r w:rsidRPr="00923EF2">
        <w:rPr>
          <w:rFonts w:asciiTheme="minorHAnsi" w:hAnsiTheme="minorHAnsi" w:cstheme="minorHAnsi"/>
        </w:rPr>
        <w:t xml:space="preserve"> </w:t>
      </w:r>
      <w:r w:rsidRPr="00923EF2">
        <w:rPr>
          <w:rFonts w:asciiTheme="minorHAnsi" w:hAnsiTheme="minorHAnsi" w:cstheme="minorHAnsi"/>
          <w:b/>
          <w:bCs/>
          <w:sz w:val="26"/>
          <w:szCs w:val="26"/>
        </w:rPr>
        <w:t xml:space="preserve">o otrzymaniu pomocy de </w:t>
      </w:r>
      <w:proofErr w:type="spellStart"/>
      <w:r w:rsidRPr="00923EF2">
        <w:rPr>
          <w:rFonts w:asciiTheme="minorHAnsi" w:hAnsiTheme="minorHAnsi" w:cstheme="minorHAnsi"/>
          <w:b/>
          <w:bCs/>
          <w:sz w:val="26"/>
          <w:szCs w:val="26"/>
        </w:rPr>
        <w:t>minimis</w:t>
      </w:r>
      <w:proofErr w:type="spellEnd"/>
    </w:p>
    <w:bookmarkEnd w:id="1"/>
    <w:p w14:paraId="38D187D1" w14:textId="77777777" w:rsidR="00EA349E" w:rsidRPr="00923EF2" w:rsidRDefault="00EA349E" w:rsidP="00EA349E">
      <w:pPr>
        <w:jc w:val="both"/>
        <w:rPr>
          <w:rFonts w:asciiTheme="minorHAnsi" w:hAnsiTheme="minorHAnsi" w:cstheme="minorHAnsi"/>
        </w:rPr>
      </w:pPr>
    </w:p>
    <w:p w14:paraId="59541FC3" w14:textId="77777777" w:rsidR="00EA349E" w:rsidRPr="00923EF2" w:rsidRDefault="00EA349E" w:rsidP="00EA349E">
      <w:pPr>
        <w:jc w:val="both"/>
        <w:rPr>
          <w:rFonts w:asciiTheme="minorHAnsi" w:hAnsiTheme="minorHAnsi" w:cstheme="minorHAnsi"/>
        </w:rPr>
      </w:pPr>
    </w:p>
    <w:p w14:paraId="0B535695" w14:textId="77777777" w:rsidR="00EA349E" w:rsidRPr="00923EF2" w:rsidRDefault="00EA349E" w:rsidP="00EA349E">
      <w:pPr>
        <w:jc w:val="both"/>
        <w:rPr>
          <w:rFonts w:asciiTheme="minorHAnsi" w:hAnsiTheme="minorHAnsi" w:cstheme="minorHAnsi"/>
        </w:rPr>
      </w:pPr>
    </w:p>
    <w:p w14:paraId="172D4455" w14:textId="77777777" w:rsidR="00EA349E" w:rsidRPr="00923EF2" w:rsidRDefault="00EA349E" w:rsidP="00EA349E">
      <w:pPr>
        <w:spacing w:line="360" w:lineRule="auto"/>
        <w:jc w:val="both"/>
        <w:rPr>
          <w:rFonts w:asciiTheme="minorHAnsi" w:hAnsiTheme="minorHAnsi" w:cstheme="minorHAnsi"/>
        </w:rPr>
      </w:pPr>
      <w:r w:rsidRPr="00923EF2">
        <w:rPr>
          <w:rFonts w:asciiTheme="minorHAnsi" w:hAnsiTheme="minorHAnsi" w:cstheme="minorHAnsi"/>
        </w:rPr>
        <w:t>Oświadczam, iż w okresie obejmującym bieżący rok kalendarzowy oraz dwa poprzedzające go lata kalendarzowe:</w:t>
      </w:r>
    </w:p>
    <w:p w14:paraId="3EA33F2E" w14:textId="77777777" w:rsidR="00EA349E" w:rsidRPr="00923EF2" w:rsidRDefault="00EA349E" w:rsidP="00EA349E">
      <w:pPr>
        <w:jc w:val="both"/>
        <w:rPr>
          <w:rFonts w:asciiTheme="minorHAnsi" w:hAnsiTheme="minorHAnsi" w:cstheme="minorHAnsi"/>
        </w:rPr>
      </w:pPr>
    </w:p>
    <w:p w14:paraId="17BB9A6F" w14:textId="77777777" w:rsidR="00EA349E" w:rsidRPr="00923EF2" w:rsidRDefault="00EA349E" w:rsidP="00EA349E">
      <w:pPr>
        <w:jc w:val="center"/>
        <w:rPr>
          <w:rFonts w:asciiTheme="minorHAnsi" w:hAnsiTheme="minorHAnsi" w:cstheme="minorHAnsi"/>
          <w:sz w:val="16"/>
          <w:szCs w:val="16"/>
        </w:rPr>
      </w:pPr>
      <w:r w:rsidRPr="00923EF2">
        <w:rPr>
          <w:rFonts w:asciiTheme="minorHAnsi" w:hAnsiTheme="minorHAnsi" w:cstheme="minorHAnsi"/>
        </w:rPr>
        <w:t>…………………………………………..</w:t>
      </w:r>
    </w:p>
    <w:p w14:paraId="13205C2F" w14:textId="77777777" w:rsidR="00EA349E" w:rsidRPr="00923EF2" w:rsidRDefault="00EA349E" w:rsidP="00EA349E">
      <w:pPr>
        <w:jc w:val="center"/>
        <w:rPr>
          <w:rFonts w:asciiTheme="minorHAnsi" w:hAnsiTheme="minorHAnsi" w:cstheme="minorHAnsi"/>
          <w:sz w:val="16"/>
          <w:szCs w:val="16"/>
        </w:rPr>
      </w:pPr>
      <w:r w:rsidRPr="00923EF2">
        <w:rPr>
          <w:rFonts w:asciiTheme="minorHAnsi" w:hAnsiTheme="minorHAnsi" w:cstheme="minorHAnsi"/>
          <w:sz w:val="16"/>
          <w:szCs w:val="16"/>
        </w:rPr>
        <w:t>(pełna nazwa wnioskodawcy)</w:t>
      </w:r>
    </w:p>
    <w:p w14:paraId="5B7D31F7" w14:textId="77777777" w:rsidR="00EA349E" w:rsidRPr="00923EF2" w:rsidRDefault="00EA349E" w:rsidP="00EA349E">
      <w:pPr>
        <w:jc w:val="both"/>
        <w:rPr>
          <w:rFonts w:asciiTheme="minorHAnsi" w:hAnsiTheme="minorHAnsi" w:cstheme="minorHAnsi"/>
        </w:rPr>
      </w:pPr>
    </w:p>
    <w:p w14:paraId="6CF2C817" w14:textId="77777777" w:rsidR="00EA349E" w:rsidRPr="00923EF2" w:rsidRDefault="00EA349E" w:rsidP="00EA349E">
      <w:pPr>
        <w:jc w:val="both"/>
        <w:rPr>
          <w:rFonts w:asciiTheme="minorHAnsi" w:hAnsiTheme="minorHAnsi" w:cstheme="minorHAnsi"/>
        </w:rPr>
      </w:pPr>
    </w:p>
    <w:p w14:paraId="38F301C2" w14:textId="77777777" w:rsidR="00EA349E" w:rsidRPr="00923EF2" w:rsidRDefault="00EA349E" w:rsidP="00EA349E">
      <w:pPr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923EF2">
        <w:rPr>
          <w:rFonts w:asciiTheme="minorHAnsi" w:hAnsiTheme="minorHAnsi" w:cstheme="minorHAnsi"/>
          <w:bCs/>
        </w:rPr>
        <w:t>wraz</w:t>
      </w:r>
      <w:proofErr w:type="gramEnd"/>
      <w:r w:rsidRPr="00923EF2">
        <w:rPr>
          <w:rFonts w:asciiTheme="minorHAnsi" w:hAnsiTheme="minorHAnsi" w:cstheme="minorHAnsi"/>
          <w:bCs/>
        </w:rPr>
        <w:t xml:space="preserve"> z innymi podmiotami tworząc „jedno przedsiębiorstwo” w rozumieniu art. 2 ust. 2 Rozporządzenia Komisji (UE) nr 1407/2013 z dnia 18 grudnia 2013 r. </w:t>
      </w:r>
      <w:r w:rsidRPr="00923EF2">
        <w:rPr>
          <w:rFonts w:asciiTheme="minorHAnsi" w:hAnsiTheme="minorHAnsi" w:cstheme="minorHAnsi"/>
          <w:b/>
          <w:bCs/>
        </w:rPr>
        <w:t>otrzymało</w:t>
      </w:r>
      <w:r w:rsidRPr="00923EF2">
        <w:rPr>
          <w:rFonts w:asciiTheme="minorHAnsi" w:hAnsiTheme="minorHAnsi" w:cstheme="minorHAnsi"/>
        </w:rPr>
        <w:t xml:space="preserve"> pomoc de </w:t>
      </w:r>
      <w:proofErr w:type="spellStart"/>
      <w:r w:rsidRPr="00923EF2">
        <w:rPr>
          <w:rFonts w:asciiTheme="minorHAnsi" w:hAnsiTheme="minorHAnsi" w:cstheme="minorHAnsi"/>
        </w:rPr>
        <w:t>minimis</w:t>
      </w:r>
      <w:proofErr w:type="spellEnd"/>
      <w:r w:rsidRPr="00923EF2">
        <w:rPr>
          <w:rFonts w:asciiTheme="minorHAnsi" w:hAnsiTheme="minorHAnsi" w:cstheme="minorHAnsi"/>
        </w:rPr>
        <w:t xml:space="preserve"> w kwocie </w:t>
      </w:r>
      <w:r w:rsidRPr="00923EF2">
        <w:rPr>
          <w:rFonts w:asciiTheme="minorHAnsi" w:hAnsiTheme="minorHAnsi" w:cstheme="minorHAnsi"/>
          <w:b/>
          <w:bCs/>
        </w:rPr>
        <w:t>…………………</w:t>
      </w:r>
      <w:r w:rsidRPr="00923EF2">
        <w:rPr>
          <w:rFonts w:asciiTheme="minorHAnsi" w:hAnsiTheme="minorHAnsi" w:cstheme="minorHAnsi"/>
        </w:rPr>
        <w:t xml:space="preserve"> zł, stanowiącej równowartość </w:t>
      </w:r>
      <w:r w:rsidRPr="00923EF2">
        <w:rPr>
          <w:rFonts w:asciiTheme="minorHAnsi" w:hAnsiTheme="minorHAnsi" w:cstheme="minorHAnsi"/>
          <w:b/>
          <w:bCs/>
        </w:rPr>
        <w:t>………………</w:t>
      </w:r>
      <w:r w:rsidRPr="00923EF2">
        <w:rPr>
          <w:rFonts w:asciiTheme="minorHAnsi" w:hAnsiTheme="minorHAnsi" w:cstheme="minorHAnsi"/>
        </w:rPr>
        <w:t xml:space="preserve"> euro, zgodnie z poniższym zestawieniem:</w:t>
      </w:r>
    </w:p>
    <w:p w14:paraId="5D973C6D" w14:textId="77777777" w:rsidR="00EA349E" w:rsidRPr="00923EF2" w:rsidRDefault="00EA349E" w:rsidP="00EA349E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3" w:type="dxa"/>
        <w:tblInd w:w="3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2532"/>
        <w:gridCol w:w="1468"/>
        <w:gridCol w:w="1606"/>
        <w:gridCol w:w="1607"/>
        <w:gridCol w:w="1607"/>
      </w:tblGrid>
      <w:tr w:rsidR="00EA349E" w:rsidRPr="00923EF2" w14:paraId="2C4EE697" w14:textId="77777777" w:rsidTr="00986F06"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DF61058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3DDC547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 udzielający pomocy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DE60F4E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DE60D5C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decyzji / zaświadczenia</w:t>
            </w: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D9B5D15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pomocy</w:t>
            </w:r>
          </w:p>
        </w:tc>
      </w:tr>
      <w:tr w:rsidR="00EA349E" w:rsidRPr="00923EF2" w14:paraId="1EE13257" w14:textId="77777777" w:rsidTr="00986F06">
        <w:tc>
          <w:tcPr>
            <w:tcW w:w="563" w:type="dxa"/>
            <w:vMerge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9F10146" w14:textId="77777777" w:rsidR="00EA349E" w:rsidRPr="00923EF2" w:rsidRDefault="00EA349E" w:rsidP="00986F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2" w:type="dxa"/>
            <w:vMerge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DCAD323" w14:textId="77777777" w:rsidR="00EA349E" w:rsidRPr="00923EF2" w:rsidRDefault="00EA349E" w:rsidP="00986F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912D775" w14:textId="77777777" w:rsidR="00EA349E" w:rsidRPr="00923EF2" w:rsidRDefault="00EA349E" w:rsidP="00986F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  <w:vMerge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2E07300" w14:textId="77777777" w:rsidR="00EA349E" w:rsidRPr="00923EF2" w:rsidRDefault="00EA349E" w:rsidP="00986F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7A8BC7D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F53DA0F" w14:textId="77777777" w:rsidR="00EA349E" w:rsidRPr="00923EF2" w:rsidRDefault="00EA349E" w:rsidP="00986F06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3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</w:t>
            </w:r>
          </w:p>
        </w:tc>
      </w:tr>
      <w:tr w:rsidR="00EA349E" w:rsidRPr="00923EF2" w14:paraId="44434115" w14:textId="77777777" w:rsidTr="00986F06">
        <w:tc>
          <w:tcPr>
            <w:tcW w:w="5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4F29F" w14:textId="77777777" w:rsidR="00EA349E" w:rsidRPr="00923EF2" w:rsidRDefault="00EA349E" w:rsidP="00986F06">
            <w:pPr>
              <w:pStyle w:val="Zawartotabeli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C8E63" w14:textId="77777777" w:rsidR="00EA349E" w:rsidRPr="00923EF2" w:rsidRDefault="00EA349E" w:rsidP="00986F06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F3087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5663C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FF8AB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738F0A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49E" w:rsidRPr="00923EF2" w14:paraId="328687E9" w14:textId="77777777" w:rsidTr="00986F06"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4A349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90D80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7A324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A8C66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8E352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159875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349E" w:rsidRPr="00923EF2" w14:paraId="322CAAE9" w14:textId="77777777" w:rsidTr="00986F06"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8D374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4F2DD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5ED84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5A3A3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39762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73450D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349E" w:rsidRPr="00923EF2" w14:paraId="793A0191" w14:textId="77777777" w:rsidTr="00986F06"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58668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234D9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2466C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44BB1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89075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8A9319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349E" w:rsidRPr="00923EF2" w14:paraId="6704DC12" w14:textId="77777777" w:rsidTr="00986F06"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B0F90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0D2C4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27FAC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8B47E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0F26E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D149B1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349E" w:rsidRPr="00923EF2" w14:paraId="2BA459AA" w14:textId="77777777" w:rsidTr="00986F06"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B9766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BFD5E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3ECC5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F1171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CE7A6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FD612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349E" w:rsidRPr="00923EF2" w14:paraId="2B5C02AD" w14:textId="77777777" w:rsidTr="00986F06"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0A287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7F1BB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60DD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DAE2A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F5DB8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3B3B3A" w14:textId="77777777" w:rsidR="00EA349E" w:rsidRPr="00923EF2" w:rsidRDefault="00EA349E" w:rsidP="00986F0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DF8230" w14:textId="77777777" w:rsidR="00EA349E" w:rsidRPr="00923EF2" w:rsidRDefault="00EA349E" w:rsidP="00EA349E">
      <w:pPr>
        <w:spacing w:line="360" w:lineRule="auto"/>
        <w:jc w:val="both"/>
        <w:rPr>
          <w:rFonts w:asciiTheme="minorHAnsi" w:hAnsiTheme="minorHAnsi" w:cstheme="minorHAnsi"/>
        </w:rPr>
      </w:pPr>
    </w:p>
    <w:p w14:paraId="30922F06" w14:textId="77777777" w:rsidR="00EA349E" w:rsidRPr="00923EF2" w:rsidRDefault="00EA349E" w:rsidP="00EA349E">
      <w:pPr>
        <w:spacing w:line="360" w:lineRule="auto"/>
        <w:jc w:val="both"/>
        <w:rPr>
          <w:rFonts w:asciiTheme="minorHAnsi" w:hAnsiTheme="minorHAnsi" w:cstheme="minorHAnsi"/>
        </w:rPr>
      </w:pPr>
    </w:p>
    <w:p w14:paraId="7322CCDF" w14:textId="77777777" w:rsidR="00EA349E" w:rsidRPr="00923EF2" w:rsidRDefault="00EA349E" w:rsidP="00EA349E">
      <w:pPr>
        <w:spacing w:line="360" w:lineRule="auto"/>
        <w:jc w:val="both"/>
        <w:rPr>
          <w:rFonts w:asciiTheme="minorHAnsi" w:hAnsiTheme="minorHAnsi" w:cstheme="minorHAnsi"/>
        </w:rPr>
      </w:pPr>
    </w:p>
    <w:p w14:paraId="191A8318" w14:textId="77777777" w:rsidR="00EA349E" w:rsidRPr="00923EF2" w:rsidRDefault="00EA349E" w:rsidP="00EA349E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23EF2">
        <w:rPr>
          <w:rFonts w:asciiTheme="minorHAnsi" w:hAnsiTheme="minorHAnsi" w:cstheme="minorHAnsi"/>
          <w:color w:val="000000"/>
          <w:shd w:val="clear" w:color="auto" w:fill="FFFFFF"/>
        </w:rPr>
        <w:t xml:space="preserve">            ....................................                      </w:t>
      </w:r>
      <w:r w:rsidRPr="00923EF2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923EF2">
        <w:rPr>
          <w:rFonts w:asciiTheme="minorHAnsi" w:hAnsiTheme="minorHAnsi" w:cstheme="minorHAnsi"/>
          <w:color w:val="000000"/>
          <w:shd w:val="clear" w:color="auto" w:fill="FFFFFF"/>
        </w:rPr>
        <w:tab/>
        <w:t>..................................................................</w:t>
      </w:r>
    </w:p>
    <w:p w14:paraId="292401C4" w14:textId="77777777" w:rsidR="00EA349E" w:rsidRPr="00923EF2" w:rsidRDefault="00EA349E" w:rsidP="00EA349E">
      <w:pPr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</w:pPr>
      <w:r w:rsidRPr="00923EF2"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 xml:space="preserve">                 miejscowość i </w:t>
      </w:r>
      <w:proofErr w:type="gramStart"/>
      <w:r w:rsidRPr="00923EF2"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 xml:space="preserve">data                                                  </w:t>
      </w:r>
      <w:proofErr w:type="gramEnd"/>
      <w:r w:rsidRPr="00923EF2"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 xml:space="preserve"> 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 xml:space="preserve">         </w:t>
      </w:r>
      <w:r w:rsidRPr="00923EF2"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 xml:space="preserve">         podpis osoby upoważnionej do reprezentacji</w:t>
      </w:r>
    </w:p>
    <w:p w14:paraId="65649212" w14:textId="77777777" w:rsidR="00EA349E" w:rsidRPr="00923EF2" w:rsidRDefault="00EA349E" w:rsidP="00EA349E">
      <w:pPr>
        <w:rPr>
          <w:rFonts w:asciiTheme="minorHAnsi" w:hAnsiTheme="minorHAnsi" w:cstheme="minorHAnsi"/>
        </w:rPr>
      </w:pPr>
    </w:p>
    <w:p w14:paraId="5E449C85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09358E4F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66A12711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4F64A41F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62F91725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08F9D723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73BF1462" w14:textId="77777777" w:rsidR="00EA349E" w:rsidRPr="00923EF2" w:rsidRDefault="00EA349E" w:rsidP="00EA349E">
      <w:pPr>
        <w:ind w:left="720"/>
        <w:rPr>
          <w:rFonts w:asciiTheme="minorHAnsi" w:hAnsiTheme="minorHAnsi" w:cstheme="minorHAnsi"/>
        </w:rPr>
      </w:pPr>
    </w:p>
    <w:p w14:paraId="56FE92D5" w14:textId="77777777" w:rsidR="004809BF" w:rsidRDefault="004809BF"/>
    <w:sectPr w:rsidR="00480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C350" w14:textId="77777777" w:rsidR="009D23D4" w:rsidRDefault="009D23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01698" w14:textId="77777777" w:rsidR="009D23D4" w:rsidRDefault="009D23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461FE" w14:textId="77777777" w:rsidR="009D23D4" w:rsidRDefault="009D23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2A0A" w14:textId="77777777" w:rsidR="00BC05D5" w:rsidRDefault="00BC05D5" w:rsidP="00BC05D5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0EFD623B" wp14:editId="29AE2570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18DF066B" wp14:editId="3F05EA59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60FC2A01" wp14:editId="44E441C1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391F545C" w:rsidR="002A34D9" w:rsidRDefault="002A34D9" w:rsidP="00E83452">
    <w:pPr>
      <w:spacing w:line="259" w:lineRule="auto"/>
      <w:jc w:val="center"/>
      <w:rPr>
        <w:noProof/>
      </w:rPr>
    </w:pPr>
    <w:bookmarkStart w:id="2" w:name="_GoBack"/>
    <w:bookmarkEnd w:id="2"/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DB96B" w14:textId="77777777" w:rsidR="009D23D4" w:rsidRDefault="009D23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9D23D4"/>
    <w:rsid w:val="00A31D3A"/>
    <w:rsid w:val="00AC0997"/>
    <w:rsid w:val="00B36C3D"/>
    <w:rsid w:val="00B65C8A"/>
    <w:rsid w:val="00BC05D5"/>
    <w:rsid w:val="00BC0A0C"/>
    <w:rsid w:val="00C51A65"/>
    <w:rsid w:val="00C905B4"/>
    <w:rsid w:val="00E32142"/>
    <w:rsid w:val="00E83452"/>
    <w:rsid w:val="00E96578"/>
    <w:rsid w:val="00EA349E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  <w:style w:type="paragraph" w:customStyle="1" w:styleId="Zawartotabeli">
    <w:name w:val="Zawartość tabeli"/>
    <w:basedOn w:val="Normalny"/>
    <w:rsid w:val="00EA349E"/>
    <w:pPr>
      <w:widowControl w:val="0"/>
      <w:suppressLineNumbers/>
      <w:suppressAutoHyphens/>
      <w:autoSpaceDE/>
      <w:autoSpaceDN/>
    </w:pPr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  <w:style w:type="paragraph" w:customStyle="1" w:styleId="Zawartotabeli">
    <w:name w:val="Zawartość tabeli"/>
    <w:basedOn w:val="Normalny"/>
    <w:rsid w:val="00EA349E"/>
    <w:pPr>
      <w:widowControl w:val="0"/>
      <w:suppressLineNumbers/>
      <w:suppressAutoHyphens/>
      <w:autoSpaceDE/>
      <w:autoSpaceDN/>
    </w:pPr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Fundusz Pożyczkowy</cp:lastModifiedBy>
  <cp:revision>7</cp:revision>
  <cp:lastPrinted>2026-05-20T10:42:00Z</cp:lastPrinted>
  <dcterms:created xsi:type="dcterms:W3CDTF">2026-05-20T10:42:00Z</dcterms:created>
  <dcterms:modified xsi:type="dcterms:W3CDTF">2026-06-12T12:45:00Z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