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BC078" w14:textId="77777777" w:rsidR="00135FA9" w:rsidRPr="002A5DCA" w:rsidRDefault="00135FA9" w:rsidP="00135FA9">
      <w:pPr>
        <w:rPr>
          <w:rFonts w:cstheme="minorHAnsi"/>
          <w:sz w:val="24"/>
          <w:szCs w:val="24"/>
        </w:rPr>
      </w:pPr>
      <w:bookmarkStart w:id="0" w:name="_Hlk174108178"/>
    </w:p>
    <w:p w14:paraId="23B3B787" w14:textId="77777777" w:rsidR="00135FA9" w:rsidRPr="002A5DCA" w:rsidRDefault="00135FA9" w:rsidP="00135FA9">
      <w:pPr>
        <w:rPr>
          <w:rFonts w:cstheme="minorHAnsi"/>
          <w:sz w:val="24"/>
          <w:szCs w:val="24"/>
        </w:rPr>
      </w:pPr>
    </w:p>
    <w:p w14:paraId="40947A27" w14:textId="77777777" w:rsidR="00135FA9" w:rsidRPr="002A5DCA" w:rsidRDefault="00135FA9" w:rsidP="00135FA9">
      <w:pPr>
        <w:rPr>
          <w:rFonts w:cstheme="minorHAnsi"/>
          <w:sz w:val="24"/>
          <w:szCs w:val="24"/>
        </w:rPr>
      </w:pPr>
    </w:p>
    <w:p w14:paraId="1B1F0848" w14:textId="77777777" w:rsidR="00135FA9" w:rsidRPr="002A5DCA" w:rsidRDefault="00135FA9" w:rsidP="00135FA9">
      <w:pPr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…………………………………………….</w:t>
      </w:r>
    </w:p>
    <w:p w14:paraId="108D6B08" w14:textId="77777777" w:rsidR="00135FA9" w:rsidRPr="002A5DCA" w:rsidRDefault="00135FA9" w:rsidP="00135FA9">
      <w:pPr>
        <w:rPr>
          <w:rFonts w:cstheme="minorHAnsi"/>
          <w:i/>
          <w:iCs/>
        </w:rPr>
      </w:pPr>
      <w:r w:rsidRPr="002A5DCA">
        <w:rPr>
          <w:rFonts w:cstheme="minorHAnsi"/>
          <w:i/>
          <w:iCs/>
        </w:rPr>
        <w:t xml:space="preserve">Imię i nazwisko osoby składającej oświadczenie </w:t>
      </w:r>
      <w:r w:rsidRPr="002A5DCA">
        <w:rPr>
          <w:rFonts w:cstheme="minorHAnsi"/>
          <w:i/>
          <w:iCs/>
        </w:rPr>
        <w:br/>
        <w:t xml:space="preserve">lub nazwa podmiotu, w imieniu którego składane jest oświadczenie </w:t>
      </w:r>
    </w:p>
    <w:p w14:paraId="1C4FC037" w14:textId="77777777" w:rsidR="00135FA9" w:rsidRPr="002A5DCA" w:rsidRDefault="00135FA9" w:rsidP="00135FA9">
      <w:pPr>
        <w:jc w:val="center"/>
        <w:rPr>
          <w:rFonts w:cstheme="minorHAnsi"/>
          <w:sz w:val="24"/>
          <w:szCs w:val="24"/>
        </w:rPr>
      </w:pPr>
    </w:p>
    <w:p w14:paraId="3A8DBB33" w14:textId="77777777" w:rsidR="00135FA9" w:rsidRPr="002A5DCA" w:rsidRDefault="00135FA9" w:rsidP="00135FA9">
      <w:pPr>
        <w:jc w:val="center"/>
        <w:rPr>
          <w:rFonts w:cstheme="minorHAnsi"/>
          <w:sz w:val="24"/>
          <w:szCs w:val="24"/>
        </w:rPr>
      </w:pPr>
    </w:p>
    <w:p w14:paraId="6A53565C" w14:textId="77777777" w:rsidR="00135FA9" w:rsidRPr="002A5DCA" w:rsidRDefault="00135FA9" w:rsidP="00135FA9">
      <w:pPr>
        <w:jc w:val="center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 xml:space="preserve">Oświadczenie o braku istnienia wykluczających powiązań </w:t>
      </w:r>
    </w:p>
    <w:p w14:paraId="1A250887" w14:textId="77777777" w:rsidR="00135FA9" w:rsidRPr="002A5DCA" w:rsidRDefault="00135FA9" w:rsidP="00135FA9">
      <w:pPr>
        <w:jc w:val="center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w zakresie ograniczenia lub wyłączenia z możliwości wspierania ze środków publicznych podmiotów i osób, które w bezpośredni lub pośredni sposób wspierają działania wojenne Federacji Rosyjskiej lub są za nie odpowiedzialne</w:t>
      </w:r>
    </w:p>
    <w:p w14:paraId="19C4D53F" w14:textId="77777777" w:rsidR="00135FA9" w:rsidRPr="002A5DCA" w:rsidRDefault="00135FA9" w:rsidP="00135FA9">
      <w:pPr>
        <w:jc w:val="both"/>
        <w:rPr>
          <w:rFonts w:cstheme="minorHAnsi"/>
          <w:sz w:val="24"/>
          <w:szCs w:val="24"/>
        </w:rPr>
      </w:pPr>
    </w:p>
    <w:p w14:paraId="2F35A030" w14:textId="77777777" w:rsidR="00135FA9" w:rsidRPr="002A5DCA" w:rsidRDefault="00135FA9" w:rsidP="00135FA9">
      <w:pPr>
        <w:jc w:val="both"/>
        <w:rPr>
          <w:rFonts w:cstheme="minorHAnsi"/>
          <w:sz w:val="24"/>
          <w:szCs w:val="24"/>
        </w:rPr>
      </w:pPr>
    </w:p>
    <w:p w14:paraId="374F2429" w14:textId="77777777" w:rsidR="00135FA9" w:rsidRPr="002A5DCA" w:rsidRDefault="00135FA9" w:rsidP="00135FA9">
      <w:pPr>
        <w:jc w:val="both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 xml:space="preserve">W związku z prawnym stosowaniem środków sankcyjnych w zakresie ograniczenia lub wyłączenia z możliwości wspierania ze środków publicznych podmiotów i osób, które </w:t>
      </w:r>
      <w:r w:rsidRPr="002A5DCA">
        <w:rPr>
          <w:rFonts w:cstheme="minorHAnsi"/>
          <w:sz w:val="24"/>
          <w:szCs w:val="24"/>
        </w:rPr>
        <w:br/>
        <w:t xml:space="preserve">w bezpośredni lub pośredni sposób wspierają działania wojenne Federacji Rosyjskiej lub są za nie odpowiedzialne, oświadczam(y), że nie podlegamy kryteriom wykluczającym zgodnie z poniższymi aktami prawnymi </w:t>
      </w:r>
    </w:p>
    <w:p w14:paraId="722B00BF" w14:textId="77777777" w:rsidR="00135FA9" w:rsidRPr="002A5DCA" w:rsidRDefault="00135FA9" w:rsidP="00135FA9">
      <w:pPr>
        <w:jc w:val="both"/>
        <w:rPr>
          <w:rFonts w:cstheme="minorHAnsi"/>
          <w:sz w:val="24"/>
          <w:szCs w:val="24"/>
        </w:rPr>
      </w:pPr>
    </w:p>
    <w:p w14:paraId="76C8A701" w14:textId="77777777" w:rsidR="00135FA9" w:rsidRPr="002A5DCA" w:rsidRDefault="00135FA9" w:rsidP="00135FA9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Ustawy z dnia 13 kwietnia 2022 r. o szczególnych rozwiązaniach w zakresie przeciwdziałania wspieraniu agresji na Ukrainę oraz służących ochronie bezpieczeństwa narodowego (Dz. U. z 2022 poz. 835),</w:t>
      </w:r>
    </w:p>
    <w:p w14:paraId="0ABBC8E1" w14:textId="77777777" w:rsidR="00135FA9" w:rsidRPr="002A5DCA" w:rsidRDefault="00135FA9" w:rsidP="00135FA9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Rozporządzenia Rady (WE) nr 765/2006 z dnia 18 maja 2006 r. w zakresie środków ograniczających w związku z sytuacją na Białorusi i udziałem Białorusi w agresji Rosji wobec Ukrainy,</w:t>
      </w:r>
    </w:p>
    <w:p w14:paraId="6116086C" w14:textId="77777777" w:rsidR="00135FA9" w:rsidRPr="002A5DCA" w:rsidRDefault="00135FA9" w:rsidP="00135FA9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254E0947" w14:textId="77777777" w:rsidR="00135FA9" w:rsidRPr="002A5DCA" w:rsidRDefault="00135FA9" w:rsidP="00135FA9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Rozporządzenia Rady (UE) nr 833/2014 z dnia 31 lipca 2014 r. dotyczącego środków ograniczających w związku z działaniami Rosji destabilizującymi sytuację na Ukrainie,</w:t>
      </w:r>
    </w:p>
    <w:p w14:paraId="3DC6ADCD" w14:textId="77777777" w:rsidR="00135FA9" w:rsidRPr="002A5DCA" w:rsidRDefault="00135FA9" w:rsidP="00135FA9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Komunikatu Komisji (UE) nr 2022/C 131 I/01 „Tymczasowe kryzysowe ramy środków pomocy państwa w celu wsparcia gospodarki po agresji Rosji wobec Ukrainy”,</w:t>
      </w:r>
    </w:p>
    <w:p w14:paraId="0A06767B" w14:textId="77777777" w:rsidR="00135FA9" w:rsidRPr="002A5DCA" w:rsidRDefault="00135FA9" w:rsidP="00135FA9">
      <w:pPr>
        <w:jc w:val="both"/>
        <w:rPr>
          <w:rFonts w:cstheme="minorHAnsi"/>
          <w:sz w:val="24"/>
          <w:szCs w:val="24"/>
        </w:rPr>
      </w:pPr>
    </w:p>
    <w:p w14:paraId="34FBFA77" w14:textId="77777777" w:rsidR="00135FA9" w:rsidRPr="002A5DCA" w:rsidRDefault="00135FA9" w:rsidP="00135FA9">
      <w:pPr>
        <w:jc w:val="both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Jednocześnie oświadczam(y) oraz nie jesteśmy wpisani na listy osób i podmiotów objętych sankcjami.</w:t>
      </w:r>
    </w:p>
    <w:p w14:paraId="41C48065" w14:textId="77777777" w:rsidR="00135FA9" w:rsidRPr="002A5DCA" w:rsidRDefault="00135FA9" w:rsidP="00135FA9">
      <w:pPr>
        <w:jc w:val="both"/>
        <w:rPr>
          <w:rFonts w:cstheme="minorHAnsi"/>
          <w:sz w:val="24"/>
          <w:szCs w:val="24"/>
        </w:rPr>
      </w:pPr>
    </w:p>
    <w:p w14:paraId="2A7E8260" w14:textId="77777777" w:rsidR="00135FA9" w:rsidRPr="002A5DCA" w:rsidRDefault="00135FA9" w:rsidP="00135FA9">
      <w:pPr>
        <w:jc w:val="both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14:paraId="525C74FD" w14:textId="77777777" w:rsidR="00135FA9" w:rsidRPr="002A5DCA" w:rsidRDefault="00135FA9" w:rsidP="00135FA9">
      <w:pPr>
        <w:jc w:val="right"/>
        <w:rPr>
          <w:rFonts w:cstheme="minorHAnsi"/>
          <w:sz w:val="24"/>
          <w:szCs w:val="24"/>
        </w:rPr>
      </w:pPr>
    </w:p>
    <w:p w14:paraId="4000FF21" w14:textId="77777777" w:rsidR="00135FA9" w:rsidRPr="002A5DCA" w:rsidRDefault="00135FA9" w:rsidP="00135FA9">
      <w:pPr>
        <w:jc w:val="right"/>
        <w:rPr>
          <w:rFonts w:cstheme="minorHAnsi"/>
          <w:sz w:val="24"/>
          <w:szCs w:val="24"/>
        </w:rPr>
      </w:pPr>
    </w:p>
    <w:p w14:paraId="01485A14" w14:textId="77777777" w:rsidR="00135FA9" w:rsidRPr="002A5DCA" w:rsidRDefault="00135FA9" w:rsidP="00135FA9">
      <w:pPr>
        <w:jc w:val="right"/>
        <w:rPr>
          <w:rFonts w:cstheme="minorHAnsi"/>
          <w:sz w:val="24"/>
          <w:szCs w:val="24"/>
        </w:rPr>
      </w:pPr>
    </w:p>
    <w:p w14:paraId="4FB45083" w14:textId="77777777" w:rsidR="00135FA9" w:rsidRPr="002A5DCA" w:rsidRDefault="00135FA9" w:rsidP="00135FA9">
      <w:pPr>
        <w:jc w:val="right"/>
        <w:rPr>
          <w:rFonts w:cstheme="minorHAnsi"/>
          <w:sz w:val="24"/>
          <w:szCs w:val="24"/>
        </w:rPr>
      </w:pPr>
      <w:r w:rsidRPr="002A5DCA">
        <w:rPr>
          <w:rFonts w:cstheme="minorHAnsi"/>
          <w:sz w:val="24"/>
          <w:szCs w:val="24"/>
        </w:rPr>
        <w:t>………………………………………………..</w:t>
      </w:r>
    </w:p>
    <w:p w14:paraId="5381819D" w14:textId="77777777" w:rsidR="00135FA9" w:rsidRPr="002A5DCA" w:rsidRDefault="00135FA9" w:rsidP="00135FA9">
      <w:pPr>
        <w:jc w:val="right"/>
        <w:rPr>
          <w:rFonts w:cstheme="minorHAnsi"/>
          <w:i/>
          <w:iCs/>
        </w:rPr>
      </w:pPr>
      <w:r w:rsidRPr="002A5DCA">
        <w:rPr>
          <w:rFonts w:cstheme="minorHAnsi"/>
          <w:i/>
          <w:iCs/>
        </w:rPr>
        <w:t xml:space="preserve">data i podpis osoby składającej oświadczenie </w:t>
      </w:r>
    </w:p>
    <w:p w14:paraId="2A56490A" w14:textId="77777777" w:rsidR="00135FA9" w:rsidRPr="002A5DCA" w:rsidRDefault="00135FA9" w:rsidP="00135FA9">
      <w:pPr>
        <w:jc w:val="right"/>
        <w:rPr>
          <w:rFonts w:cstheme="minorHAnsi"/>
          <w:sz w:val="24"/>
          <w:szCs w:val="24"/>
        </w:rPr>
      </w:pPr>
      <w:r w:rsidRPr="002A5DCA">
        <w:rPr>
          <w:rFonts w:cstheme="minorHAnsi"/>
          <w:i/>
          <w:iCs/>
        </w:rPr>
        <w:t>lub osoby  uprawnionej do reprezentowania podmiotu</w:t>
      </w:r>
    </w:p>
    <w:p w14:paraId="4B3CD8C7" w14:textId="77777777" w:rsidR="00135FA9" w:rsidRPr="002A5DCA" w:rsidRDefault="00135FA9" w:rsidP="00135FA9">
      <w:pPr>
        <w:rPr>
          <w:rFonts w:cstheme="minorHAnsi"/>
        </w:rPr>
      </w:pPr>
    </w:p>
    <w:p w14:paraId="56FE92D5" w14:textId="15AB6431" w:rsidR="004809BF" w:rsidRDefault="004809BF">
      <w:bookmarkStart w:id="1" w:name="_GoBack"/>
      <w:bookmarkEnd w:id="0"/>
      <w:bookmarkEnd w:id="1"/>
    </w:p>
    <w:sectPr w:rsidR="004809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C36E" w14:textId="77777777" w:rsidR="00090329" w:rsidRDefault="00090329" w:rsidP="00090329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2C31356B" wp14:editId="76DB176B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4E1E63FF" wp14:editId="7EEF1EDA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367F7CA5" wp14:editId="53DD8BB3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5C02B99E" w:rsidR="002A34D9" w:rsidRDefault="002A34D9" w:rsidP="00F2380E">
    <w:pPr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90329"/>
    <w:rsid w:val="000B0479"/>
    <w:rsid w:val="000F2E18"/>
    <w:rsid w:val="00135FA9"/>
    <w:rsid w:val="00145699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49702D"/>
    <w:rsid w:val="00520220"/>
    <w:rsid w:val="005A456D"/>
    <w:rsid w:val="00600B4C"/>
    <w:rsid w:val="006B5502"/>
    <w:rsid w:val="006D0980"/>
    <w:rsid w:val="0074608F"/>
    <w:rsid w:val="007E2E0B"/>
    <w:rsid w:val="00863A93"/>
    <w:rsid w:val="008654EC"/>
    <w:rsid w:val="008A07BF"/>
    <w:rsid w:val="008C09EE"/>
    <w:rsid w:val="00930FA3"/>
    <w:rsid w:val="009648FC"/>
    <w:rsid w:val="00A31D3A"/>
    <w:rsid w:val="00AC0997"/>
    <w:rsid w:val="00B36C3D"/>
    <w:rsid w:val="00B65C8A"/>
    <w:rsid w:val="00BC0A0C"/>
    <w:rsid w:val="00C51A65"/>
    <w:rsid w:val="00C905B4"/>
    <w:rsid w:val="00C97644"/>
    <w:rsid w:val="00E32142"/>
    <w:rsid w:val="00E96578"/>
    <w:rsid w:val="00F2380E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FA32B4FF-A589-4E63-B936-CB7D5C5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9</cp:revision>
  <cp:lastPrinted>2026-05-20T10:42:00Z</cp:lastPrinted>
  <dcterms:created xsi:type="dcterms:W3CDTF">2026-05-20T10:42:00Z</dcterms:created>
  <dcterms:modified xsi:type="dcterms:W3CDTF">2026-06-16T17:17:00Z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