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2EA293FD" w14:textId="77777777" w:rsidR="00094304" w:rsidRPr="001550D2" w:rsidRDefault="00094304" w:rsidP="00094304">
      <w:pPr>
        <w:spacing w:line="360" w:lineRule="auto"/>
        <w:jc w:val="center"/>
        <w:rPr>
          <w:b/>
          <w:sz w:val="24"/>
        </w:rPr>
      </w:pPr>
      <w:r w:rsidRPr="001550D2">
        <w:rPr>
          <w:b/>
          <w:sz w:val="24"/>
        </w:rPr>
        <w:t>OŚWIADCZENIE PORĘCZYCIELA*</w:t>
      </w:r>
    </w:p>
    <w:p w14:paraId="56E9B739" w14:textId="3F2064AC" w:rsidR="00094304" w:rsidRPr="001550D2" w:rsidRDefault="00094304" w:rsidP="00F405C6">
      <w:pPr>
        <w:spacing w:line="360" w:lineRule="auto"/>
      </w:pPr>
    </w:p>
    <w:bookmarkEnd w:id="0"/>
    <w:p w14:paraId="471524AD" w14:textId="77777777" w:rsidR="00F405C6" w:rsidRPr="00F405C6" w:rsidRDefault="00F405C6" w:rsidP="00F405C6">
      <w:pPr>
        <w:autoSpaceDE/>
        <w:autoSpaceDN/>
        <w:spacing w:line="360" w:lineRule="auto"/>
        <w:jc w:val="both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Ja niżej podpisany/a ……………………………………………………………………………….………………………………….……..</w:t>
      </w:r>
    </w:p>
    <w:p w14:paraId="112CDA04" w14:textId="77777777" w:rsidR="00F405C6" w:rsidRPr="00F405C6" w:rsidRDefault="00F405C6" w:rsidP="00F405C6">
      <w:pPr>
        <w:autoSpaceDE/>
        <w:autoSpaceDN/>
        <w:spacing w:line="360" w:lineRule="auto"/>
        <w:jc w:val="both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legitymujący/a się dowodem osobistym ………………………..………………………..…………..…..… (seria i numer), </w:t>
      </w:r>
    </w:p>
    <w:p w14:paraId="00B484C7" w14:textId="77777777" w:rsidR="00F405C6" w:rsidRPr="00F405C6" w:rsidRDefault="00F405C6" w:rsidP="00F405C6">
      <w:pPr>
        <w:autoSpaceDE/>
        <w:autoSpaceDN/>
        <w:spacing w:line="360" w:lineRule="auto"/>
        <w:jc w:val="both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nr PESEL …………………………………..………………..…..…, stan cywilny …………………………….……………………..…..…, </w:t>
      </w:r>
    </w:p>
    <w:p w14:paraId="2856780C" w14:textId="77777777" w:rsidR="00F405C6" w:rsidRPr="00F405C6" w:rsidRDefault="00F405C6" w:rsidP="00F405C6">
      <w:pPr>
        <w:autoSpaceDE/>
        <w:autoSpaceDN/>
        <w:spacing w:line="360" w:lineRule="auto"/>
        <w:jc w:val="both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zamieszkały/a …………………………..………………………………………………..…………(dokładny adres zamieszkania),</w:t>
      </w:r>
    </w:p>
    <w:p w14:paraId="18482F37" w14:textId="77777777" w:rsidR="00F405C6" w:rsidRPr="00F405C6" w:rsidRDefault="00F405C6" w:rsidP="00F405C6">
      <w:pPr>
        <w:autoSpaceDE/>
        <w:autoSpaceDN/>
        <w:spacing w:line="360" w:lineRule="auto"/>
        <w:jc w:val="both"/>
        <w:rPr>
          <w:rFonts w:ascii="Calibri" w:eastAsia="Calibri" w:hAnsi="Calibri"/>
          <w:b/>
          <w:lang w:eastAsia="en-US"/>
        </w:rPr>
      </w:pPr>
      <w:r w:rsidRPr="00F405C6">
        <w:rPr>
          <w:rFonts w:ascii="Calibri" w:eastAsia="Calibri" w:hAnsi="Calibri"/>
          <w:lang w:eastAsia="en-US"/>
        </w:rPr>
        <w:t>zameldowany/a …………………………………………………………………………….………(dokładny adres zamieszkania),</w:t>
      </w:r>
    </w:p>
    <w:p w14:paraId="24482191" w14:textId="77777777" w:rsidR="00F405C6" w:rsidRPr="00F405C6" w:rsidRDefault="00F405C6" w:rsidP="00F405C6">
      <w:pPr>
        <w:autoSpaceDE/>
        <w:autoSpaceDN/>
        <w:spacing w:line="360" w:lineRule="auto"/>
        <w:jc w:val="both"/>
        <w:rPr>
          <w:rFonts w:ascii="Calibri" w:eastAsia="Calibri" w:hAnsi="Calibri"/>
          <w:b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tel. ………………………………………………..………………,e-mail…………………………..…………………………….……………..… </w:t>
      </w:r>
      <w:bookmarkStart w:id="1" w:name="_GoBack"/>
      <w:bookmarkEnd w:id="1"/>
    </w:p>
    <w:p w14:paraId="7E3C8BEE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73D12042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Oświadczam, że: </w:t>
      </w:r>
    </w:p>
    <w:p w14:paraId="38CF70B3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- Jestem zatrudniony/a* w......................................................................................................................</w:t>
      </w:r>
    </w:p>
    <w:p w14:paraId="09234C16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 od dnia ....................................na czas nie określony/określony* do dnia ...............................................</w:t>
      </w:r>
    </w:p>
    <w:p w14:paraId="2A2A9F4A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- Jestem właścicielem/współwłaścicielem* (nazwa firmy, NIP)</w:t>
      </w:r>
      <w:r w:rsidRPr="00F405C6">
        <w:rPr>
          <w:rFonts w:ascii="Calibri" w:eastAsia="Calibri" w:hAnsi="Calibri" w:cs="Arial"/>
          <w:color w:val="1A1A1A"/>
          <w:shd w:val="clear" w:color="auto" w:fill="FFFFFF"/>
          <w:lang w:eastAsia="en-US"/>
        </w:rPr>
        <w:t xml:space="preserve"> </w:t>
      </w:r>
      <w:r w:rsidRPr="00F405C6">
        <w:rPr>
          <w:rFonts w:ascii="Calibri" w:eastAsia="Calibri" w:hAnsi="Calibri"/>
          <w:lang w:eastAsia="en-US"/>
        </w:rPr>
        <w:t>…………………………………………………………..…</w:t>
      </w:r>
    </w:p>
    <w:p w14:paraId="402DB5AC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…………………………………………………………..………………………………………………………………………………………………….</w:t>
      </w:r>
    </w:p>
    <w:p w14:paraId="349F4E84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- Jestem rencistą/emerytem* od dnia .............................. </w:t>
      </w:r>
    </w:p>
    <w:p w14:paraId="5E93FF49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6EB56B7C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moje przeciętne miesięczne dochody wynoszą netto: </w:t>
      </w:r>
    </w:p>
    <w:p w14:paraId="40E95754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- z tytułu zatrudnienia .......................................................</w:t>
      </w:r>
    </w:p>
    <w:p w14:paraId="52C7FEEA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 - z tytułu prowadzenia działalności .................................</w:t>
      </w:r>
    </w:p>
    <w:p w14:paraId="5D8B4932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- z tytułu renty/emerytury ................................................ </w:t>
      </w:r>
    </w:p>
    <w:p w14:paraId="4383FC79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- inne dochody ......................................... (jakie)…………………………………………………..…….</w:t>
      </w:r>
    </w:p>
    <w:p w14:paraId="39798AB8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06CB89BE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dochody miesięczne netto współmałżonka wynoszą .....................................................</w:t>
      </w:r>
    </w:p>
    <w:p w14:paraId="496FE9C8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b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liczba osób na utrzymaniu …………………………..…</w:t>
      </w:r>
    </w:p>
    <w:p w14:paraId="65687A7E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dochody moje są obciążone/nie są obciążone** z tytułu wyroków sądowych: ............................................................. w wysokości ............................................................  </w:t>
      </w:r>
    </w:p>
    <w:p w14:paraId="74300FA2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zadłużenie z tytułu zaciągniętych kredytów/pożyczek w bankach/funduszach wynosi:</w:t>
      </w:r>
    </w:p>
    <w:p w14:paraId="72D4AE36" w14:textId="77777777" w:rsidR="00F405C6" w:rsidRPr="00F405C6" w:rsidRDefault="00F405C6" w:rsidP="00F405C6">
      <w:pPr>
        <w:autoSpaceDE/>
        <w:autoSpaceDN/>
        <w:spacing w:line="360" w:lineRule="auto"/>
        <w:ind w:right="850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- w banku …………………………………………………………………..… </w:t>
      </w:r>
    </w:p>
    <w:p w14:paraId="642C5144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kwota do spłaty miesięcznie …………………………………..… aktualna wartość zobowiązania …………………………..…, termin spłaty …………………………..…</w:t>
      </w:r>
    </w:p>
    <w:p w14:paraId="13367D17" w14:textId="77777777" w:rsidR="00F405C6" w:rsidRPr="00F405C6" w:rsidRDefault="00F405C6" w:rsidP="00F405C6">
      <w:pPr>
        <w:autoSpaceDE/>
        <w:autoSpaceDN/>
        <w:spacing w:line="360" w:lineRule="auto"/>
        <w:ind w:right="850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- w banku …………………………………………………………………..… </w:t>
      </w:r>
    </w:p>
    <w:p w14:paraId="2C699799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kwota do spłaty miesięcznie …………………………………..… aktualna wartość zobowiązania …………………………..…, termin spłaty …………………………..…</w:t>
      </w:r>
    </w:p>
    <w:p w14:paraId="69E9A3EB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43425852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6343157B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1F9C0BC4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 </w:t>
      </w: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udzieliłem/</w:t>
      </w:r>
      <w:proofErr w:type="spellStart"/>
      <w:r w:rsidRPr="00F405C6">
        <w:rPr>
          <w:rFonts w:ascii="Calibri" w:eastAsia="Calibri" w:hAnsi="Calibri"/>
          <w:lang w:eastAsia="en-US"/>
        </w:rPr>
        <w:t>am</w:t>
      </w:r>
      <w:proofErr w:type="spellEnd"/>
      <w:r w:rsidRPr="00F405C6">
        <w:rPr>
          <w:rFonts w:ascii="Calibri" w:eastAsia="Calibri" w:hAnsi="Calibri"/>
          <w:lang w:eastAsia="en-US"/>
        </w:rPr>
        <w:t xml:space="preserve"> poręczenia w ....................................................................................................................</w:t>
      </w:r>
    </w:p>
    <w:p w14:paraId="407C3040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 na kwotę ........................................ </w:t>
      </w:r>
    </w:p>
    <w:p w14:paraId="7753DD1D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sym w:font="Symbol" w:char="F0B7"/>
      </w:r>
      <w:r w:rsidRPr="00F405C6">
        <w:rPr>
          <w:rFonts w:ascii="Calibri" w:eastAsia="Calibri" w:hAnsi="Calibri"/>
          <w:lang w:eastAsia="en-US"/>
        </w:rPr>
        <w:t xml:space="preserve"> Ubiegam się o kredyt/pożyczkę w .............................................................................................................</w:t>
      </w:r>
    </w:p>
    <w:p w14:paraId="6756A7E1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 na kwotę ............................................................ na okres ......................................................................... </w:t>
      </w:r>
    </w:p>
    <w:p w14:paraId="027356CE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1DD5DE2D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30B926D0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>Wiarygodność podanych danych stwierdzam własnoręcznym podpisem pod rygorem odpowiedzialności karnej z art. 233 §1 K.K. za złożenie fałszywych zeznań.</w:t>
      </w:r>
    </w:p>
    <w:p w14:paraId="4A12C876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4DA13AF9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3D602FB5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 .............................................................                                     ............................................................. </w:t>
      </w:r>
    </w:p>
    <w:p w14:paraId="2E131702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(miejscowość, data)                                                                                  (czytelny podpis Poręczyciela) </w:t>
      </w:r>
    </w:p>
    <w:p w14:paraId="2D6682EA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50B92705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6A1AC6C0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2047AF16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</w:p>
    <w:p w14:paraId="791491B7" w14:textId="77777777" w:rsidR="00F405C6" w:rsidRPr="00F405C6" w:rsidRDefault="00F405C6" w:rsidP="00F405C6">
      <w:pPr>
        <w:autoSpaceDE/>
        <w:autoSpaceDN/>
        <w:spacing w:line="360" w:lineRule="auto"/>
        <w:rPr>
          <w:rFonts w:ascii="Calibri" w:eastAsia="Calibri" w:hAnsi="Calibri"/>
          <w:lang w:eastAsia="en-US"/>
        </w:rPr>
      </w:pPr>
      <w:r w:rsidRPr="00F405C6">
        <w:rPr>
          <w:rFonts w:ascii="Calibri" w:eastAsia="Calibri" w:hAnsi="Calibri"/>
          <w:lang w:eastAsia="en-US"/>
        </w:rPr>
        <w:t xml:space="preserve">* składane wraz z zaświadczeniem o dochodach z zakładu pracy lub właściwego urzędu skarbowego </w:t>
      </w:r>
    </w:p>
    <w:p w14:paraId="4AF5C675" w14:textId="25271890" w:rsidR="00600B4C" w:rsidRPr="00AC0997" w:rsidRDefault="00F405C6" w:rsidP="00F405C6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F405C6">
        <w:rPr>
          <w:rFonts w:ascii="Calibri" w:eastAsia="Calibri" w:hAnsi="Calibri"/>
          <w:lang w:eastAsia="en-US"/>
        </w:rPr>
        <w:t>** niepotrzebne skreślić</w:t>
      </w:r>
    </w:p>
    <w:sectPr w:rsidR="00600B4C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83FB3" w14:textId="77777777" w:rsidR="00AB774F" w:rsidRDefault="00AB77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E505" w14:textId="77777777" w:rsidR="00AB774F" w:rsidRDefault="00AB7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5AF3" w14:textId="77777777" w:rsidR="00AB774F" w:rsidRDefault="00AB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8982" w14:textId="77777777" w:rsidR="000A0B6A" w:rsidRDefault="000A0B6A" w:rsidP="000A0B6A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12CD2F80" wp14:editId="64A3EADC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7F75DDF3" wp14:editId="67D09FEC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49940942" wp14:editId="4F3411BA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0C5C7E64" w:rsidR="002A34D9" w:rsidRDefault="002A34D9" w:rsidP="00AB774F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8182" w14:textId="77777777" w:rsidR="00AB774F" w:rsidRDefault="00AB77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94304"/>
    <w:rsid w:val="000A0B6A"/>
    <w:rsid w:val="000B0479"/>
    <w:rsid w:val="000F2E18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A31D3A"/>
    <w:rsid w:val="00AB774F"/>
    <w:rsid w:val="00AC0997"/>
    <w:rsid w:val="00B36C3D"/>
    <w:rsid w:val="00B65C8A"/>
    <w:rsid w:val="00BC0A0C"/>
    <w:rsid w:val="00C51A65"/>
    <w:rsid w:val="00C905B4"/>
    <w:rsid w:val="00E32142"/>
    <w:rsid w:val="00E96578"/>
    <w:rsid w:val="00F405C6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B317E44A-857A-460F-A89D-20AD8152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7</cp:revision>
  <cp:lastPrinted>2026-05-20T10:42:00Z</cp:lastPrinted>
  <dcterms:created xsi:type="dcterms:W3CDTF">2026-05-20T10:42:00Z</dcterms:created>
  <dcterms:modified xsi:type="dcterms:W3CDTF">2026-06-16T18:16:00Z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